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9660" w14:textId="6B8F105D" w:rsidR="00ED3F27" w:rsidRPr="00414C2E" w:rsidRDefault="00ED3F27" w:rsidP="00ED3F27">
      <w:pPr>
        <w:pStyle w:val="Heading1"/>
      </w:pPr>
      <w:r w:rsidRPr="00414C2E">
        <w:t>Multi-Site Operator Store of the Year - Application</w:t>
      </w:r>
    </w:p>
    <w:p w14:paraId="3513B1E0" w14:textId="77777777" w:rsidR="00ED3F27" w:rsidRDefault="00ED3F27" w:rsidP="00ED3F27"/>
    <w:p w14:paraId="4F9B9F6A" w14:textId="77777777" w:rsidR="00ED3F27" w:rsidRPr="00414C2E" w:rsidRDefault="00ED3F27" w:rsidP="00ED3F27">
      <w:r w:rsidRPr="00414C2E">
        <w:t xml:space="preserve">This award seeks to recognise outstanding a single location owned by a </w:t>
      </w:r>
      <w:proofErr w:type="gramStart"/>
      <w:r w:rsidRPr="00414C2E">
        <w:t>multi-site operators</w:t>
      </w:r>
      <w:proofErr w:type="gramEnd"/>
      <w:r w:rsidRPr="00414C2E">
        <w:t xml:space="preserve"> through the winner and more sites on the shortlist of applicants. </w:t>
      </w:r>
    </w:p>
    <w:p w14:paraId="203F7276" w14:textId="77777777" w:rsidR="00ED3F27" w:rsidRPr="00771638" w:rsidRDefault="00ED3F27" w:rsidP="00ED3F27"/>
    <w:p w14:paraId="3D16E140" w14:textId="77777777" w:rsidR="00ED3F27" w:rsidRPr="00414C2E" w:rsidRDefault="00ED3F27" w:rsidP="00ED3F27">
      <w:pPr>
        <w:rPr>
          <w:b/>
          <w:bCs/>
          <w:u w:val="single"/>
        </w:rPr>
      </w:pPr>
      <w:r w:rsidRPr="00414C2E">
        <w:rPr>
          <w:b/>
          <w:bCs/>
          <w:u w:val="single"/>
        </w:rPr>
        <w:t>Mandatory requirements</w:t>
      </w:r>
    </w:p>
    <w:p w14:paraId="31CC198F" w14:textId="77777777" w:rsidR="00ED3F27" w:rsidRPr="00414C2E" w:rsidRDefault="00ED3F27" w:rsidP="00ED3F27">
      <w:pPr>
        <w:pStyle w:val="ListParagraph"/>
        <w:numPr>
          <w:ilvl w:val="0"/>
          <w:numId w:val="1"/>
        </w:numPr>
      </w:pPr>
      <w:r w:rsidRPr="00414C2E">
        <w:t xml:space="preserve">The Store must have been opened for at least </w:t>
      </w:r>
      <w:r>
        <w:t>6</w:t>
      </w:r>
      <w:r w:rsidRPr="00414C2E">
        <w:t xml:space="preserve"> months or have reached </w:t>
      </w:r>
      <w:r>
        <w:t>50</w:t>
      </w:r>
      <w:r w:rsidRPr="00414C2E">
        <w:t xml:space="preserve">% occupancy rate. </w:t>
      </w:r>
    </w:p>
    <w:p w14:paraId="7DFD5D76" w14:textId="77777777" w:rsidR="00ED3F27" w:rsidRPr="00414C2E" w:rsidRDefault="00ED3F27" w:rsidP="00ED3F27">
      <w:pPr>
        <w:pStyle w:val="ListParagraph"/>
        <w:numPr>
          <w:ilvl w:val="0"/>
          <w:numId w:val="1"/>
        </w:numPr>
      </w:pPr>
      <w:r w:rsidRPr="00414C2E">
        <w:t xml:space="preserve">Members who </w:t>
      </w:r>
      <w:r>
        <w:t xml:space="preserve">have over 5 facilities can enter this Award. </w:t>
      </w:r>
    </w:p>
    <w:p w14:paraId="7BF761E3" w14:textId="77777777" w:rsidR="00ED3F27" w:rsidRDefault="00ED3F27" w:rsidP="00ED3F27">
      <w:pPr>
        <w:rPr>
          <w:b/>
          <w:bCs/>
          <w:u w:val="single"/>
        </w:rPr>
      </w:pPr>
    </w:p>
    <w:p w14:paraId="5C734291" w14:textId="77777777" w:rsidR="00ED3F27" w:rsidRPr="00414C2E" w:rsidRDefault="00ED3F27" w:rsidP="00ED3F27">
      <w:pPr>
        <w:rPr>
          <w:b/>
          <w:bCs/>
          <w:u w:val="single"/>
        </w:rPr>
      </w:pPr>
      <w:r w:rsidRPr="00414C2E">
        <w:rPr>
          <w:b/>
          <w:bCs/>
          <w:u w:val="single"/>
        </w:rPr>
        <w:t>Submission Requirement</w:t>
      </w:r>
    </w:p>
    <w:p w14:paraId="4CCD8D51" w14:textId="77777777" w:rsidR="00ED3F27" w:rsidRDefault="00ED3F27" w:rsidP="00ED3F27">
      <w:r w:rsidRPr="00414C2E">
        <w:t xml:space="preserve">10-15 images or a </w:t>
      </w:r>
      <w:proofErr w:type="gramStart"/>
      <w:r w:rsidRPr="00414C2E">
        <w:t>1-3 minute</w:t>
      </w:r>
      <w:proofErr w:type="gramEnd"/>
      <w:r w:rsidRPr="00414C2E">
        <w:t xml:space="preserve"> video of the site, plus fill out this application form.</w:t>
      </w:r>
    </w:p>
    <w:p w14:paraId="04B331B3" w14:textId="77777777" w:rsidR="00ED3F27" w:rsidRPr="00414C2E" w:rsidRDefault="00ED3F27" w:rsidP="00ED3F27"/>
    <w:p w14:paraId="69864843" w14:textId="77777777" w:rsidR="00ED3F27" w:rsidRPr="00414C2E" w:rsidRDefault="00ED3F27" w:rsidP="00ED3F27">
      <w:pPr>
        <w:rPr>
          <w:b/>
          <w:bCs/>
          <w:u w:val="single"/>
        </w:rPr>
      </w:pPr>
      <w:r w:rsidRPr="00414C2E">
        <w:rPr>
          <w:b/>
          <w:bCs/>
          <w:u w:val="single"/>
        </w:rPr>
        <w:t>Basic Information</w:t>
      </w:r>
    </w:p>
    <w:p w14:paraId="5F8F20EF" w14:textId="77777777" w:rsidR="00ED3F27" w:rsidRPr="00414C2E" w:rsidRDefault="00ED3F27" w:rsidP="00ED3F27">
      <w:pPr>
        <w:pStyle w:val="ListParagraph"/>
        <w:numPr>
          <w:ilvl w:val="0"/>
          <w:numId w:val="2"/>
        </w:numPr>
      </w:pPr>
      <w:r w:rsidRPr="00414C2E">
        <w:t xml:space="preserve">Are you a SSAA Member (required)? </w:t>
      </w:r>
    </w:p>
    <w:p w14:paraId="10EF4E90" w14:textId="77777777" w:rsidR="00ED3F27" w:rsidRPr="00414C2E" w:rsidRDefault="00ED3F27" w:rsidP="00ED3F27">
      <w:pPr>
        <w:pStyle w:val="ListParagraph"/>
        <w:numPr>
          <w:ilvl w:val="0"/>
          <w:numId w:val="2"/>
        </w:numPr>
      </w:pPr>
      <w:r w:rsidRPr="00414C2E">
        <w:t>Contact Person Name</w:t>
      </w:r>
    </w:p>
    <w:p w14:paraId="47A5A6B4" w14:textId="77777777" w:rsidR="00ED3F27" w:rsidRPr="00414C2E" w:rsidRDefault="00ED3F27" w:rsidP="00ED3F27">
      <w:pPr>
        <w:pStyle w:val="ListParagraph"/>
        <w:numPr>
          <w:ilvl w:val="0"/>
          <w:numId w:val="2"/>
        </w:numPr>
      </w:pPr>
      <w:r w:rsidRPr="00414C2E">
        <w:t>Contact Person Email address</w:t>
      </w:r>
    </w:p>
    <w:p w14:paraId="38F930AA" w14:textId="77777777" w:rsidR="00ED3F27" w:rsidRPr="00414C2E" w:rsidRDefault="00ED3F27" w:rsidP="00ED3F27">
      <w:pPr>
        <w:pStyle w:val="ListParagraph"/>
        <w:numPr>
          <w:ilvl w:val="0"/>
          <w:numId w:val="2"/>
        </w:numPr>
      </w:pPr>
      <w:r w:rsidRPr="00414C2E">
        <w:t>Contact Person Phone Number</w:t>
      </w:r>
    </w:p>
    <w:p w14:paraId="4ACCCB77" w14:textId="77777777" w:rsidR="00ED3F27" w:rsidRDefault="00ED3F27" w:rsidP="00ED3F27"/>
    <w:p w14:paraId="2DA668AD" w14:textId="77777777" w:rsidR="00ED3F27" w:rsidRPr="005F436F" w:rsidRDefault="00ED3F27" w:rsidP="00ED3F27">
      <w:pPr>
        <w:rPr>
          <w:b/>
          <w:bCs/>
          <w:u w:val="single"/>
        </w:rPr>
      </w:pPr>
      <w:r w:rsidRPr="005F436F">
        <w:rPr>
          <w:b/>
          <w:bCs/>
          <w:u w:val="single"/>
        </w:rPr>
        <w:t>About Your Brand</w:t>
      </w:r>
    </w:p>
    <w:p w14:paraId="640A8385" w14:textId="77777777" w:rsidR="00ED3F27" w:rsidRPr="00414C2E" w:rsidRDefault="00ED3F27" w:rsidP="00ED3F27">
      <w:pPr>
        <w:pStyle w:val="ListParagraph"/>
        <w:numPr>
          <w:ilvl w:val="0"/>
          <w:numId w:val="3"/>
        </w:numPr>
      </w:pPr>
      <w:r w:rsidRPr="00414C2E">
        <w:t>Company Name</w:t>
      </w:r>
    </w:p>
    <w:p w14:paraId="02647AE2" w14:textId="77777777" w:rsidR="00ED3F27" w:rsidRPr="00414C2E" w:rsidRDefault="00ED3F27" w:rsidP="00ED3F27">
      <w:pPr>
        <w:pStyle w:val="ListParagraph"/>
        <w:numPr>
          <w:ilvl w:val="0"/>
          <w:numId w:val="3"/>
        </w:numPr>
      </w:pPr>
      <w:r w:rsidRPr="00414C2E">
        <w:t>Total Number of Sites in Company</w:t>
      </w:r>
      <w:r>
        <w:t xml:space="preserve"> across all markets</w:t>
      </w:r>
    </w:p>
    <w:p w14:paraId="63CAE35A" w14:textId="77777777" w:rsidR="00ED3F27" w:rsidRPr="00414C2E" w:rsidRDefault="00ED3F27" w:rsidP="00ED3F27">
      <w:pPr>
        <w:pStyle w:val="ListParagraph"/>
        <w:numPr>
          <w:ilvl w:val="0"/>
          <w:numId w:val="3"/>
        </w:numPr>
      </w:pPr>
      <w:r w:rsidRPr="00414C2E">
        <w:t>Brief Description of your Brand</w:t>
      </w:r>
    </w:p>
    <w:p w14:paraId="7980D6D3" w14:textId="77777777" w:rsidR="00ED3F27" w:rsidRPr="005F436F" w:rsidRDefault="00ED3F27" w:rsidP="00ED3F27">
      <w:pPr>
        <w:rPr>
          <w:b/>
          <w:bCs/>
          <w:u w:val="single"/>
        </w:rPr>
      </w:pPr>
      <w:r w:rsidRPr="005F436F">
        <w:rPr>
          <w:b/>
          <w:bCs/>
          <w:u w:val="single"/>
        </w:rPr>
        <w:t xml:space="preserve">About </w:t>
      </w:r>
      <w:r>
        <w:rPr>
          <w:b/>
          <w:bCs/>
          <w:u w:val="single"/>
        </w:rPr>
        <w:t>the Site that you submit for the Site of the Year Award</w:t>
      </w:r>
    </w:p>
    <w:p w14:paraId="5EBE5968" w14:textId="77777777" w:rsidR="00ED3F27" w:rsidRPr="00414C2E" w:rsidRDefault="00ED3F27" w:rsidP="00ED3F27">
      <w:r w:rsidRPr="00414C2E">
        <w:t xml:space="preserve">Questions below will be about The Flagship Store that you wish to present to the judges. </w:t>
      </w:r>
    </w:p>
    <w:p w14:paraId="4778D541" w14:textId="77777777" w:rsidR="00ED3F27" w:rsidRPr="00414C2E" w:rsidRDefault="00ED3F27" w:rsidP="00ED3F27">
      <w:pPr>
        <w:pStyle w:val="ListParagraph"/>
        <w:numPr>
          <w:ilvl w:val="0"/>
          <w:numId w:val="4"/>
        </w:numPr>
      </w:pPr>
      <w:r w:rsidRPr="00414C2E">
        <w:t>Flagship Store Name</w:t>
      </w:r>
    </w:p>
    <w:p w14:paraId="0199FCBA" w14:textId="77777777" w:rsidR="00ED3F27" w:rsidRPr="00414C2E" w:rsidRDefault="00ED3F27" w:rsidP="00ED3F27">
      <w:pPr>
        <w:pStyle w:val="ListParagraph"/>
        <w:numPr>
          <w:ilvl w:val="0"/>
          <w:numId w:val="4"/>
        </w:numPr>
      </w:pPr>
      <w:r w:rsidRPr="00414C2E">
        <w:t>Flagship Store Address in English</w:t>
      </w:r>
    </w:p>
    <w:p w14:paraId="0B812472" w14:textId="77777777" w:rsidR="00ED3F27" w:rsidRPr="00414C2E" w:rsidRDefault="00ED3F27" w:rsidP="00ED3F27">
      <w:pPr>
        <w:pStyle w:val="ListParagraph"/>
        <w:numPr>
          <w:ilvl w:val="0"/>
          <w:numId w:val="4"/>
        </w:numPr>
      </w:pPr>
      <w:r w:rsidRPr="00414C2E">
        <w:t>Site Floor Size</w:t>
      </w:r>
    </w:p>
    <w:p w14:paraId="745FD7B8" w14:textId="77777777" w:rsidR="00ED3F27" w:rsidRPr="00414C2E" w:rsidRDefault="00ED3F27" w:rsidP="00ED3F27">
      <w:pPr>
        <w:pStyle w:val="ListParagraph"/>
        <w:numPr>
          <w:ilvl w:val="0"/>
          <w:numId w:val="4"/>
        </w:numPr>
      </w:pPr>
      <w:r w:rsidRPr="00414C2E">
        <w:t xml:space="preserve">How long has this Store been operating? </w:t>
      </w:r>
    </w:p>
    <w:p w14:paraId="1BE39CED" w14:textId="77777777" w:rsidR="00ED3F27" w:rsidRPr="00414C2E" w:rsidRDefault="00ED3F27" w:rsidP="00ED3F27">
      <w:pPr>
        <w:pStyle w:val="ListParagraph"/>
        <w:numPr>
          <w:ilvl w:val="0"/>
          <w:numId w:val="9"/>
        </w:numPr>
      </w:pPr>
      <w:r w:rsidRPr="00414C2E">
        <w:t>1 - 5 years</w:t>
      </w:r>
    </w:p>
    <w:p w14:paraId="060801B3" w14:textId="77777777" w:rsidR="00ED3F27" w:rsidRPr="00414C2E" w:rsidRDefault="00ED3F27" w:rsidP="00ED3F27">
      <w:pPr>
        <w:pStyle w:val="ListParagraph"/>
        <w:numPr>
          <w:ilvl w:val="0"/>
          <w:numId w:val="9"/>
        </w:numPr>
      </w:pPr>
      <w:r w:rsidRPr="00414C2E">
        <w:t>5 - 10 years</w:t>
      </w:r>
    </w:p>
    <w:p w14:paraId="7C35DC15" w14:textId="77777777" w:rsidR="00ED3F27" w:rsidRPr="00414C2E" w:rsidRDefault="00ED3F27" w:rsidP="00ED3F27">
      <w:pPr>
        <w:pStyle w:val="ListParagraph"/>
        <w:numPr>
          <w:ilvl w:val="0"/>
          <w:numId w:val="9"/>
        </w:numPr>
      </w:pPr>
      <w:r w:rsidRPr="00414C2E">
        <w:t>More than 10 years</w:t>
      </w:r>
    </w:p>
    <w:p w14:paraId="39490A57" w14:textId="77777777" w:rsidR="00ED3F27" w:rsidRPr="00414C2E" w:rsidRDefault="00ED3F27" w:rsidP="00ED3F27">
      <w:pPr>
        <w:pStyle w:val="ListParagraph"/>
        <w:numPr>
          <w:ilvl w:val="0"/>
          <w:numId w:val="9"/>
        </w:numPr>
      </w:pPr>
      <w:r w:rsidRPr="00414C2E">
        <w:t>Other…</w:t>
      </w:r>
    </w:p>
    <w:p w14:paraId="421E770F" w14:textId="77777777" w:rsidR="00ED3F27" w:rsidRDefault="00ED3F27" w:rsidP="00ED3F27">
      <w:pPr>
        <w:pStyle w:val="ListParagraph"/>
        <w:numPr>
          <w:ilvl w:val="0"/>
          <w:numId w:val="4"/>
        </w:numPr>
      </w:pPr>
      <w:r w:rsidRPr="00414C2E">
        <w:t>Facilities that the Store provide:</w:t>
      </w:r>
    </w:p>
    <w:p w14:paraId="25CA50EB" w14:textId="77777777" w:rsidR="00ED3F27" w:rsidRPr="00414C2E" w:rsidRDefault="00ED3F27" w:rsidP="00ED3F27">
      <w:pPr>
        <w:pStyle w:val="ListParagraph"/>
        <w:numPr>
          <w:ilvl w:val="0"/>
          <w:numId w:val="9"/>
        </w:numPr>
      </w:pPr>
      <w:r>
        <w:t>Concierge services</w:t>
      </w:r>
    </w:p>
    <w:p w14:paraId="5D8F125F" w14:textId="77777777" w:rsidR="00ED3F27" w:rsidRPr="00414C2E" w:rsidRDefault="00ED3F27" w:rsidP="00ED3F27">
      <w:pPr>
        <w:pStyle w:val="ListParagraph"/>
        <w:numPr>
          <w:ilvl w:val="0"/>
          <w:numId w:val="9"/>
        </w:numPr>
      </w:pPr>
      <w:r w:rsidRPr="00414C2E">
        <w:t>Lockers or double-stacked storage units</w:t>
      </w:r>
    </w:p>
    <w:p w14:paraId="54C0BFE5" w14:textId="77777777" w:rsidR="00ED3F27" w:rsidRPr="00414C2E" w:rsidRDefault="00ED3F27" w:rsidP="00ED3F27">
      <w:pPr>
        <w:pStyle w:val="ListParagraph"/>
        <w:numPr>
          <w:ilvl w:val="0"/>
          <w:numId w:val="9"/>
        </w:numPr>
      </w:pPr>
      <w:r w:rsidRPr="00414C2E">
        <w:t>Small units (less than 20 square feet)</w:t>
      </w:r>
    </w:p>
    <w:p w14:paraId="018E97ED" w14:textId="77777777" w:rsidR="00ED3F27" w:rsidRPr="00414C2E" w:rsidRDefault="00ED3F27" w:rsidP="00ED3F27">
      <w:pPr>
        <w:pStyle w:val="ListParagraph"/>
        <w:numPr>
          <w:ilvl w:val="0"/>
          <w:numId w:val="9"/>
        </w:numPr>
      </w:pPr>
      <w:r w:rsidRPr="00414C2E">
        <w:t>Medium sized units (between 21-40 square feet)</w:t>
      </w:r>
    </w:p>
    <w:p w14:paraId="56670982" w14:textId="77777777" w:rsidR="00ED3F27" w:rsidRPr="00414C2E" w:rsidRDefault="00ED3F27" w:rsidP="00ED3F27">
      <w:pPr>
        <w:pStyle w:val="ListParagraph"/>
        <w:numPr>
          <w:ilvl w:val="0"/>
          <w:numId w:val="9"/>
        </w:numPr>
      </w:pPr>
      <w:r w:rsidRPr="00414C2E">
        <w:lastRenderedPageBreak/>
        <w:t>Large sized units (between 41-60 square feet)</w:t>
      </w:r>
    </w:p>
    <w:p w14:paraId="49E492B9" w14:textId="77777777" w:rsidR="00ED3F27" w:rsidRPr="00414C2E" w:rsidRDefault="00ED3F27" w:rsidP="00ED3F27">
      <w:pPr>
        <w:pStyle w:val="ListParagraph"/>
        <w:numPr>
          <w:ilvl w:val="0"/>
          <w:numId w:val="15"/>
        </w:numPr>
      </w:pPr>
      <w:r w:rsidRPr="00414C2E">
        <w:t>Extra-Large/ jumbo sized units (more than 61 square feet)</w:t>
      </w:r>
    </w:p>
    <w:p w14:paraId="60DDA7FC" w14:textId="77777777" w:rsidR="00ED3F27" w:rsidRPr="00414C2E" w:rsidRDefault="00ED3F27" w:rsidP="00ED3F27">
      <w:pPr>
        <w:pStyle w:val="ListParagraph"/>
        <w:numPr>
          <w:ilvl w:val="0"/>
          <w:numId w:val="15"/>
        </w:numPr>
      </w:pPr>
      <w:r w:rsidRPr="00414C2E">
        <w:t>Climate control</w:t>
      </w:r>
    </w:p>
    <w:p w14:paraId="32825427" w14:textId="77777777" w:rsidR="00ED3F27" w:rsidRDefault="00ED3F27" w:rsidP="00ED3F27">
      <w:pPr>
        <w:pStyle w:val="ListParagraph"/>
        <w:numPr>
          <w:ilvl w:val="0"/>
          <w:numId w:val="15"/>
        </w:numPr>
      </w:pPr>
      <w:r w:rsidRPr="00414C2E">
        <w:t>Wine Storage</w:t>
      </w:r>
    </w:p>
    <w:p w14:paraId="4CE31B55" w14:textId="77777777" w:rsidR="00ED3F27" w:rsidRPr="00414C2E" w:rsidRDefault="00ED3F27" w:rsidP="00ED3F27">
      <w:pPr>
        <w:pStyle w:val="ListParagraph"/>
        <w:numPr>
          <w:ilvl w:val="0"/>
          <w:numId w:val="15"/>
        </w:numPr>
      </w:pPr>
      <w:r>
        <w:t>Bike Storage</w:t>
      </w:r>
    </w:p>
    <w:p w14:paraId="3F9C6A70" w14:textId="77777777" w:rsidR="00ED3F27" w:rsidRPr="00414C2E" w:rsidRDefault="00ED3F27" w:rsidP="00ED3F27">
      <w:pPr>
        <w:pStyle w:val="ListParagraph"/>
        <w:numPr>
          <w:ilvl w:val="0"/>
          <w:numId w:val="15"/>
        </w:numPr>
      </w:pPr>
      <w:r w:rsidRPr="00414C2E">
        <w:t>High value items/ safety deposit boxes</w:t>
      </w:r>
    </w:p>
    <w:p w14:paraId="6EAC2D5E" w14:textId="77777777" w:rsidR="00ED3F27" w:rsidRPr="00414C2E" w:rsidRDefault="00ED3F27" w:rsidP="00ED3F27">
      <w:pPr>
        <w:pStyle w:val="ListParagraph"/>
        <w:numPr>
          <w:ilvl w:val="0"/>
          <w:numId w:val="15"/>
        </w:numPr>
      </w:pPr>
      <w:r w:rsidRPr="00414C2E">
        <w:t>Free Parking</w:t>
      </w:r>
    </w:p>
    <w:p w14:paraId="5E555174" w14:textId="77777777" w:rsidR="00ED3F27" w:rsidRPr="00414C2E" w:rsidRDefault="00ED3F27" w:rsidP="00ED3F27">
      <w:pPr>
        <w:pStyle w:val="ListParagraph"/>
        <w:numPr>
          <w:ilvl w:val="0"/>
          <w:numId w:val="15"/>
        </w:numPr>
      </w:pPr>
      <w:r w:rsidRPr="00414C2E">
        <w:t>24/7 Access</w:t>
      </w:r>
    </w:p>
    <w:p w14:paraId="0A22B4F9" w14:textId="77777777" w:rsidR="00ED3F27" w:rsidRPr="00414C2E" w:rsidRDefault="00ED3F27" w:rsidP="00ED3F27">
      <w:pPr>
        <w:pStyle w:val="ListParagraph"/>
        <w:numPr>
          <w:ilvl w:val="0"/>
          <w:numId w:val="15"/>
        </w:numPr>
      </w:pPr>
      <w:r w:rsidRPr="00414C2E">
        <w:t>24/7 Help Desk</w:t>
      </w:r>
    </w:p>
    <w:p w14:paraId="70856229" w14:textId="77777777" w:rsidR="00ED3F27" w:rsidRPr="00414C2E" w:rsidRDefault="00ED3F27" w:rsidP="00ED3F27">
      <w:pPr>
        <w:pStyle w:val="ListParagraph"/>
        <w:numPr>
          <w:ilvl w:val="0"/>
          <w:numId w:val="15"/>
        </w:numPr>
      </w:pPr>
      <w:r w:rsidRPr="00414C2E">
        <w:t>Co-working space</w:t>
      </w:r>
    </w:p>
    <w:p w14:paraId="4813B774" w14:textId="77777777" w:rsidR="00ED3F27" w:rsidRPr="00414C2E" w:rsidRDefault="00ED3F27" w:rsidP="00ED3F27">
      <w:pPr>
        <w:pStyle w:val="ListParagraph"/>
        <w:numPr>
          <w:ilvl w:val="0"/>
          <w:numId w:val="15"/>
        </w:numPr>
      </w:pPr>
      <w:r w:rsidRPr="00414C2E">
        <w:t>Other…</w:t>
      </w:r>
    </w:p>
    <w:p w14:paraId="3771C105" w14:textId="77777777" w:rsidR="00ED3F27" w:rsidRPr="00414C2E" w:rsidRDefault="00ED3F27" w:rsidP="00ED3F27">
      <w:pPr>
        <w:pStyle w:val="ListParagraph"/>
        <w:numPr>
          <w:ilvl w:val="0"/>
          <w:numId w:val="4"/>
        </w:numPr>
      </w:pPr>
      <w:r>
        <w:t>About Your Site (Please list all the major features, best/ rare/ unique services, or things that you have established for this site) (Around 300 - 500 words)</w:t>
      </w:r>
    </w:p>
    <w:p w14:paraId="2206BB87" w14:textId="77777777" w:rsidR="00ED3F27" w:rsidRDefault="00ED3F27" w:rsidP="00ED3F27"/>
    <w:p w14:paraId="7754F44B" w14:textId="77777777" w:rsidR="00ED3F27" w:rsidRPr="005F436F" w:rsidRDefault="00ED3F27" w:rsidP="00ED3F27">
      <w:pPr>
        <w:rPr>
          <w:b/>
          <w:bCs/>
          <w:u w:val="single"/>
        </w:rPr>
      </w:pPr>
      <w:r w:rsidRPr="005F436F">
        <w:rPr>
          <w:b/>
          <w:bCs/>
          <w:u w:val="single"/>
        </w:rPr>
        <w:t>Business Performance</w:t>
      </w:r>
    </w:p>
    <w:p w14:paraId="112CE1AD" w14:textId="77777777" w:rsidR="00ED3F27" w:rsidRPr="00414C2E" w:rsidRDefault="00ED3F27" w:rsidP="00ED3F27">
      <w:r w:rsidRPr="00414C2E">
        <w:t>Please note the below information will only be disclosed to judges who will be bound by a signed NDA.</w:t>
      </w:r>
    </w:p>
    <w:p w14:paraId="01DA6A37" w14:textId="77777777" w:rsidR="00ED3F27" w:rsidRPr="00414C2E" w:rsidRDefault="00ED3F27" w:rsidP="00ED3F27">
      <w:pPr>
        <w:pStyle w:val="ListParagraph"/>
        <w:numPr>
          <w:ilvl w:val="0"/>
          <w:numId w:val="5"/>
        </w:numPr>
      </w:pPr>
      <w:r w:rsidRPr="00414C2E">
        <w:t>What metrics (</w:t>
      </w:r>
      <w:proofErr w:type="gramStart"/>
      <w:r w:rsidRPr="00414C2E">
        <w:t>i.e.</w:t>
      </w:r>
      <w:proofErr w:type="gramEnd"/>
      <w:r w:rsidRPr="00414C2E">
        <w:t xml:space="preserve"> performance numbers) confirm this sites outstanding characteristics (i.e. occupancy, profitability, customer satisfaction ratings)?</w:t>
      </w:r>
    </w:p>
    <w:p w14:paraId="33297495" w14:textId="77777777" w:rsidR="00ED3F27" w:rsidRPr="00414C2E" w:rsidRDefault="00ED3F27" w:rsidP="00ED3F27">
      <w:pPr>
        <w:pStyle w:val="ListParagraph"/>
        <w:numPr>
          <w:ilvl w:val="0"/>
          <w:numId w:val="5"/>
        </w:numPr>
      </w:pPr>
      <w:r w:rsidRPr="00414C2E">
        <w:t xml:space="preserve">Revenue in the past 12 months (for the submitted Store). </w:t>
      </w:r>
    </w:p>
    <w:p w14:paraId="586A3F3D" w14:textId="77777777" w:rsidR="00ED3F27" w:rsidRPr="00414C2E" w:rsidRDefault="00ED3F27" w:rsidP="00ED3F27">
      <w:pPr>
        <w:pStyle w:val="ListParagraph"/>
        <w:numPr>
          <w:ilvl w:val="0"/>
          <w:numId w:val="5"/>
        </w:numPr>
      </w:pPr>
      <w:r w:rsidRPr="00414C2E">
        <w:t>Average Rental Price per unit area</w:t>
      </w:r>
    </w:p>
    <w:p w14:paraId="7F08E019" w14:textId="77777777" w:rsidR="00ED3F27" w:rsidRPr="00414C2E" w:rsidRDefault="00ED3F27" w:rsidP="00ED3F27">
      <w:pPr>
        <w:pStyle w:val="ListParagraph"/>
        <w:numPr>
          <w:ilvl w:val="0"/>
          <w:numId w:val="5"/>
        </w:numPr>
      </w:pPr>
      <w:r w:rsidRPr="00414C2E">
        <w:t>Net Lettable Area</w:t>
      </w:r>
    </w:p>
    <w:p w14:paraId="128A103A" w14:textId="77777777" w:rsidR="00ED3F27" w:rsidRPr="00414C2E" w:rsidRDefault="00ED3F27" w:rsidP="00ED3F27">
      <w:pPr>
        <w:pStyle w:val="ListParagraph"/>
        <w:numPr>
          <w:ilvl w:val="0"/>
          <w:numId w:val="5"/>
        </w:numPr>
      </w:pPr>
      <w:r w:rsidRPr="00414C2E">
        <w:t>Delinquency Management Example</w:t>
      </w:r>
    </w:p>
    <w:p w14:paraId="559D3F56" w14:textId="77777777" w:rsidR="00ED3F27" w:rsidRPr="00414C2E" w:rsidRDefault="00ED3F27" w:rsidP="00ED3F27">
      <w:pPr>
        <w:pStyle w:val="ListParagraph"/>
        <w:numPr>
          <w:ilvl w:val="0"/>
          <w:numId w:val="5"/>
        </w:numPr>
      </w:pPr>
      <w:r w:rsidRPr="00414C2E">
        <w:t>General Business Performance</w:t>
      </w:r>
    </w:p>
    <w:p w14:paraId="0C939DE9" w14:textId="77777777" w:rsidR="00ED3F27" w:rsidRPr="005F436F" w:rsidRDefault="00ED3F27" w:rsidP="00ED3F27">
      <w:pPr>
        <w:rPr>
          <w:b/>
          <w:bCs/>
          <w:u w:val="single"/>
        </w:rPr>
      </w:pPr>
      <w:r w:rsidRPr="005F436F">
        <w:rPr>
          <w:b/>
          <w:bCs/>
          <w:u w:val="single"/>
        </w:rPr>
        <w:t>Location &amp; Build-out</w:t>
      </w:r>
    </w:p>
    <w:p w14:paraId="161DBB0E" w14:textId="77777777" w:rsidR="00ED3F27" w:rsidRPr="00414C2E" w:rsidRDefault="00ED3F27" w:rsidP="00ED3F27">
      <w:pPr>
        <w:pStyle w:val="ListParagraph"/>
        <w:numPr>
          <w:ilvl w:val="0"/>
          <w:numId w:val="6"/>
        </w:numPr>
      </w:pPr>
      <w:r w:rsidRPr="00414C2E">
        <w:t>Descri</w:t>
      </w:r>
      <w:r>
        <w:t>b</w:t>
      </w:r>
      <w:r w:rsidRPr="00414C2E">
        <w:t>e your Buildout Design</w:t>
      </w:r>
      <w:r>
        <w:t xml:space="preserve">, you may list the innovations in construction or designs. </w:t>
      </w:r>
    </w:p>
    <w:p w14:paraId="0D9DBF89" w14:textId="77777777" w:rsidR="00ED3F27" w:rsidRPr="00414C2E" w:rsidRDefault="00ED3F27" w:rsidP="00ED3F27">
      <w:pPr>
        <w:pStyle w:val="ListParagraph"/>
        <w:numPr>
          <w:ilvl w:val="0"/>
          <w:numId w:val="6"/>
        </w:numPr>
      </w:pPr>
      <w:r w:rsidRPr="00414C2E">
        <w:t xml:space="preserve">You may upload your designs </w:t>
      </w:r>
    </w:p>
    <w:p w14:paraId="77C9AE21" w14:textId="77777777" w:rsidR="00ED3F27" w:rsidRPr="005F436F" w:rsidRDefault="00ED3F27" w:rsidP="00ED3F27">
      <w:pPr>
        <w:rPr>
          <w:b/>
          <w:bCs/>
          <w:u w:val="single"/>
        </w:rPr>
      </w:pPr>
      <w:r w:rsidRPr="005F436F">
        <w:rPr>
          <w:b/>
          <w:bCs/>
          <w:u w:val="single"/>
        </w:rPr>
        <w:t>Appearance &amp; Facilities</w:t>
      </w:r>
    </w:p>
    <w:p w14:paraId="0F2A0D25" w14:textId="77777777" w:rsidR="00ED3F27" w:rsidRDefault="00ED3F27" w:rsidP="00ED3F27">
      <w:pPr>
        <w:pStyle w:val="ListParagraph"/>
        <w:numPr>
          <w:ilvl w:val="0"/>
          <w:numId w:val="7"/>
        </w:numPr>
      </w:pPr>
      <w:r w:rsidRPr="00414C2E">
        <w:t>Please upload 5-10 photos</w:t>
      </w:r>
      <w:r>
        <w:t xml:space="preserve"> </w:t>
      </w:r>
      <w:r w:rsidRPr="006B65E8">
        <w:t xml:space="preserve">or a </w:t>
      </w:r>
      <w:proofErr w:type="gramStart"/>
      <w:r w:rsidRPr="006B65E8">
        <w:t>1-3 minute</w:t>
      </w:r>
      <w:proofErr w:type="gramEnd"/>
      <w:r w:rsidRPr="006B65E8">
        <w:t xml:space="preserve"> video</w:t>
      </w:r>
      <w:r w:rsidRPr="00414C2E">
        <w:t xml:space="preserve"> to show your Flagship Store</w:t>
      </w:r>
      <w:r>
        <w:t xml:space="preserve"> (this will be shown during the Awards Ceremony)</w:t>
      </w:r>
    </w:p>
    <w:p w14:paraId="5B47004F" w14:textId="77777777" w:rsidR="00ED3F27" w:rsidRPr="00414C2E" w:rsidRDefault="00ED3F27" w:rsidP="00ED3F27">
      <w:pPr>
        <w:pStyle w:val="ListParagraph"/>
        <w:numPr>
          <w:ilvl w:val="0"/>
          <w:numId w:val="7"/>
        </w:numPr>
      </w:pPr>
      <w:r w:rsidRPr="00414C2E">
        <w:t>Are toilets available for customers?</w:t>
      </w:r>
    </w:p>
    <w:p w14:paraId="4DE3B58F" w14:textId="77777777" w:rsidR="00ED3F27" w:rsidRPr="00414C2E" w:rsidRDefault="00ED3F27" w:rsidP="00ED3F27">
      <w:pPr>
        <w:pStyle w:val="ListParagraph"/>
        <w:numPr>
          <w:ilvl w:val="0"/>
          <w:numId w:val="10"/>
        </w:numPr>
      </w:pPr>
      <w:r w:rsidRPr="00414C2E">
        <w:t>Yes</w:t>
      </w:r>
    </w:p>
    <w:p w14:paraId="33B90724" w14:textId="77777777" w:rsidR="00ED3F27" w:rsidRPr="00414C2E" w:rsidRDefault="00ED3F27" w:rsidP="00ED3F27">
      <w:pPr>
        <w:pStyle w:val="ListParagraph"/>
        <w:numPr>
          <w:ilvl w:val="0"/>
          <w:numId w:val="10"/>
        </w:numPr>
      </w:pPr>
      <w:r w:rsidRPr="00414C2E">
        <w:t>No</w:t>
      </w:r>
    </w:p>
    <w:p w14:paraId="5C53C1E6" w14:textId="77777777" w:rsidR="00ED3F27" w:rsidRPr="00414C2E" w:rsidRDefault="00ED3F27" w:rsidP="00ED3F27">
      <w:pPr>
        <w:pStyle w:val="ListParagraph"/>
        <w:numPr>
          <w:ilvl w:val="0"/>
          <w:numId w:val="7"/>
        </w:numPr>
      </w:pPr>
      <w:r>
        <w:t xml:space="preserve">Packing Materials/ </w:t>
      </w:r>
      <w:r w:rsidRPr="00414C2E">
        <w:t>Stationary provided?</w:t>
      </w:r>
    </w:p>
    <w:p w14:paraId="14427BE2" w14:textId="77777777" w:rsidR="00ED3F27" w:rsidRPr="00414C2E" w:rsidRDefault="00ED3F27" w:rsidP="00ED3F27">
      <w:pPr>
        <w:pStyle w:val="ListParagraph"/>
        <w:numPr>
          <w:ilvl w:val="0"/>
          <w:numId w:val="11"/>
        </w:numPr>
      </w:pPr>
      <w:r w:rsidRPr="00414C2E">
        <w:t>Yes</w:t>
      </w:r>
    </w:p>
    <w:p w14:paraId="55975315" w14:textId="77777777" w:rsidR="00ED3F27" w:rsidRPr="00414C2E" w:rsidRDefault="00ED3F27" w:rsidP="00ED3F27">
      <w:pPr>
        <w:pStyle w:val="ListParagraph"/>
        <w:numPr>
          <w:ilvl w:val="0"/>
          <w:numId w:val="11"/>
        </w:numPr>
      </w:pPr>
      <w:r w:rsidRPr="00414C2E">
        <w:t>No</w:t>
      </w:r>
    </w:p>
    <w:p w14:paraId="295B3F7F" w14:textId="77777777" w:rsidR="00ED3F27" w:rsidRPr="00414C2E" w:rsidRDefault="00ED3F27" w:rsidP="00ED3F27">
      <w:pPr>
        <w:pStyle w:val="ListParagraph"/>
        <w:numPr>
          <w:ilvl w:val="0"/>
          <w:numId w:val="7"/>
        </w:numPr>
      </w:pPr>
      <w:r w:rsidRPr="00414C2E">
        <w:t>Trolley provided?</w:t>
      </w:r>
    </w:p>
    <w:p w14:paraId="2C9FB012" w14:textId="77777777" w:rsidR="00ED3F27" w:rsidRPr="00414C2E" w:rsidRDefault="00ED3F27" w:rsidP="00ED3F27">
      <w:pPr>
        <w:pStyle w:val="ListParagraph"/>
        <w:numPr>
          <w:ilvl w:val="0"/>
          <w:numId w:val="12"/>
        </w:numPr>
      </w:pPr>
      <w:r w:rsidRPr="00414C2E">
        <w:t>Yes</w:t>
      </w:r>
    </w:p>
    <w:p w14:paraId="05328094" w14:textId="77777777" w:rsidR="00ED3F27" w:rsidRPr="00414C2E" w:rsidRDefault="00ED3F27" w:rsidP="00ED3F27">
      <w:pPr>
        <w:pStyle w:val="ListParagraph"/>
        <w:numPr>
          <w:ilvl w:val="0"/>
          <w:numId w:val="12"/>
        </w:numPr>
      </w:pPr>
      <w:r w:rsidRPr="00414C2E">
        <w:t>No</w:t>
      </w:r>
    </w:p>
    <w:p w14:paraId="7D7B5FAA" w14:textId="77777777" w:rsidR="00ED3F27" w:rsidRPr="00414C2E" w:rsidRDefault="00ED3F27" w:rsidP="00ED3F27">
      <w:pPr>
        <w:pStyle w:val="ListParagraph"/>
        <w:numPr>
          <w:ilvl w:val="0"/>
          <w:numId w:val="7"/>
        </w:numPr>
      </w:pPr>
      <w:r w:rsidRPr="00414C2E">
        <w:t>Steps/ Ladder provided?</w:t>
      </w:r>
    </w:p>
    <w:p w14:paraId="0111FBEA" w14:textId="77777777" w:rsidR="00ED3F27" w:rsidRPr="00414C2E" w:rsidRDefault="00ED3F27" w:rsidP="00ED3F27">
      <w:pPr>
        <w:pStyle w:val="ListParagraph"/>
        <w:numPr>
          <w:ilvl w:val="0"/>
          <w:numId w:val="13"/>
        </w:numPr>
      </w:pPr>
      <w:r w:rsidRPr="00414C2E">
        <w:t>Yes</w:t>
      </w:r>
    </w:p>
    <w:p w14:paraId="29F9FCED" w14:textId="77777777" w:rsidR="00ED3F27" w:rsidRPr="00414C2E" w:rsidRDefault="00ED3F27" w:rsidP="00ED3F27">
      <w:pPr>
        <w:pStyle w:val="ListParagraph"/>
        <w:numPr>
          <w:ilvl w:val="0"/>
          <w:numId w:val="13"/>
        </w:numPr>
      </w:pPr>
      <w:r w:rsidRPr="00414C2E">
        <w:t>No</w:t>
      </w:r>
    </w:p>
    <w:p w14:paraId="7668DD6C" w14:textId="77777777" w:rsidR="00ED3F27" w:rsidRPr="005F436F" w:rsidRDefault="00ED3F27" w:rsidP="00ED3F27">
      <w:pPr>
        <w:rPr>
          <w:b/>
          <w:bCs/>
          <w:u w:val="single"/>
        </w:rPr>
      </w:pPr>
      <w:r w:rsidRPr="005F436F">
        <w:rPr>
          <w:b/>
          <w:bCs/>
          <w:u w:val="single"/>
        </w:rPr>
        <w:t>Security</w:t>
      </w:r>
    </w:p>
    <w:p w14:paraId="30036EF6" w14:textId="77777777" w:rsidR="00ED3F27" w:rsidRPr="00414C2E" w:rsidRDefault="00ED3F27" w:rsidP="00ED3F27">
      <w:pPr>
        <w:pStyle w:val="ListParagraph"/>
        <w:numPr>
          <w:ilvl w:val="0"/>
          <w:numId w:val="8"/>
        </w:numPr>
      </w:pPr>
      <w:r w:rsidRPr="00414C2E">
        <w:lastRenderedPageBreak/>
        <w:t>Security features provided</w:t>
      </w:r>
    </w:p>
    <w:p w14:paraId="0EC492D6" w14:textId="77777777" w:rsidR="00ED3F27" w:rsidRPr="00414C2E" w:rsidRDefault="00ED3F27" w:rsidP="00ED3F27">
      <w:pPr>
        <w:pStyle w:val="ListParagraph"/>
        <w:numPr>
          <w:ilvl w:val="0"/>
          <w:numId w:val="14"/>
        </w:numPr>
      </w:pPr>
      <w:r w:rsidRPr="00414C2E">
        <w:t>Access Card</w:t>
      </w:r>
    </w:p>
    <w:p w14:paraId="2641C973" w14:textId="77777777" w:rsidR="00ED3F27" w:rsidRPr="00414C2E" w:rsidRDefault="00ED3F27" w:rsidP="00ED3F27">
      <w:pPr>
        <w:pStyle w:val="ListParagraph"/>
        <w:numPr>
          <w:ilvl w:val="0"/>
          <w:numId w:val="14"/>
        </w:numPr>
      </w:pPr>
      <w:r w:rsidRPr="00414C2E">
        <w:t>Traditional Lock and Key</w:t>
      </w:r>
    </w:p>
    <w:p w14:paraId="44DA12F9" w14:textId="77777777" w:rsidR="00ED3F27" w:rsidRPr="00414C2E" w:rsidRDefault="00ED3F27" w:rsidP="00ED3F27">
      <w:pPr>
        <w:pStyle w:val="ListParagraph"/>
        <w:numPr>
          <w:ilvl w:val="0"/>
          <w:numId w:val="14"/>
        </w:numPr>
      </w:pPr>
      <w:r w:rsidRPr="00414C2E">
        <w:t>Phone App that links to an Access System</w:t>
      </w:r>
    </w:p>
    <w:p w14:paraId="7D16BE42" w14:textId="77777777" w:rsidR="00ED3F27" w:rsidRPr="00414C2E" w:rsidRDefault="00ED3F27" w:rsidP="00ED3F27">
      <w:pPr>
        <w:pStyle w:val="ListParagraph"/>
        <w:numPr>
          <w:ilvl w:val="0"/>
          <w:numId w:val="14"/>
        </w:numPr>
      </w:pPr>
      <w:r w:rsidRPr="00414C2E">
        <w:t>Facial Recognition</w:t>
      </w:r>
    </w:p>
    <w:p w14:paraId="6C8DE814" w14:textId="77777777" w:rsidR="00ED3F27" w:rsidRPr="00414C2E" w:rsidRDefault="00ED3F27" w:rsidP="00ED3F27">
      <w:pPr>
        <w:pStyle w:val="ListParagraph"/>
        <w:numPr>
          <w:ilvl w:val="0"/>
          <w:numId w:val="14"/>
        </w:numPr>
      </w:pPr>
      <w:r w:rsidRPr="00414C2E">
        <w:t>Biometric Authentication</w:t>
      </w:r>
    </w:p>
    <w:p w14:paraId="1B0D3C15" w14:textId="77777777" w:rsidR="00ED3F27" w:rsidRPr="00414C2E" w:rsidRDefault="00ED3F27" w:rsidP="00ED3F27">
      <w:pPr>
        <w:pStyle w:val="ListParagraph"/>
        <w:numPr>
          <w:ilvl w:val="0"/>
          <w:numId w:val="14"/>
        </w:numPr>
      </w:pPr>
      <w:r w:rsidRPr="00414C2E">
        <w:t>Other…</w:t>
      </w:r>
    </w:p>
    <w:p w14:paraId="65C6ABFF" w14:textId="77777777" w:rsidR="00ED3F27" w:rsidRDefault="00ED3F27" w:rsidP="00ED3F27"/>
    <w:p w14:paraId="11C14296" w14:textId="77777777" w:rsidR="00ED3F27" w:rsidRDefault="00ED3F27" w:rsidP="00ED3F27">
      <w:r w:rsidRPr="00414C2E">
        <w:t xml:space="preserve">Thank you very much for your submission. If you wish to upload more files, please contact heilylai@selfstorageasia.org and will send you an extra link for uploading. </w:t>
      </w:r>
    </w:p>
    <w:p w14:paraId="3E242C04" w14:textId="77777777" w:rsidR="00ED3F27" w:rsidRDefault="00ED3F27" w:rsidP="00ED3F27">
      <w:r>
        <w:br w:type="page"/>
      </w:r>
    </w:p>
    <w:p w14:paraId="0A9D44F5" w14:textId="77777777" w:rsidR="000A6AB7" w:rsidRDefault="000A6AB7"/>
    <w:sectPr w:rsidR="000A6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321"/>
    <w:multiLevelType w:val="hybridMultilevel"/>
    <w:tmpl w:val="E670D920"/>
    <w:lvl w:ilvl="0" w:tplc="5B483DAE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72742"/>
    <w:multiLevelType w:val="hybridMultilevel"/>
    <w:tmpl w:val="713EDCA8"/>
    <w:lvl w:ilvl="0" w:tplc="5B483DAE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426E0"/>
    <w:multiLevelType w:val="hybridMultilevel"/>
    <w:tmpl w:val="147C49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5252"/>
    <w:multiLevelType w:val="hybridMultilevel"/>
    <w:tmpl w:val="BA0033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106C2"/>
    <w:multiLevelType w:val="hybridMultilevel"/>
    <w:tmpl w:val="C0645FBA"/>
    <w:lvl w:ilvl="0" w:tplc="5B483DAE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463BF0"/>
    <w:multiLevelType w:val="hybridMultilevel"/>
    <w:tmpl w:val="2A2899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92B76"/>
    <w:multiLevelType w:val="hybridMultilevel"/>
    <w:tmpl w:val="FCA63594"/>
    <w:lvl w:ilvl="0" w:tplc="5B483DAE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77C6B"/>
    <w:multiLevelType w:val="hybridMultilevel"/>
    <w:tmpl w:val="D8E20C82"/>
    <w:lvl w:ilvl="0" w:tplc="5B483DAE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3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D919C7"/>
    <w:multiLevelType w:val="hybridMultilevel"/>
    <w:tmpl w:val="206EA1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61BC"/>
    <w:multiLevelType w:val="hybridMultilevel"/>
    <w:tmpl w:val="50F63FE8"/>
    <w:lvl w:ilvl="0" w:tplc="5B483DAE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2C5945"/>
    <w:multiLevelType w:val="hybridMultilevel"/>
    <w:tmpl w:val="26C020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D4C90"/>
    <w:multiLevelType w:val="hybridMultilevel"/>
    <w:tmpl w:val="9D124AC4"/>
    <w:lvl w:ilvl="0" w:tplc="5B483DA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F50A8"/>
    <w:multiLevelType w:val="hybridMultilevel"/>
    <w:tmpl w:val="03E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B59D9"/>
    <w:multiLevelType w:val="hybridMultilevel"/>
    <w:tmpl w:val="E4726D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31CE4"/>
    <w:multiLevelType w:val="hybridMultilevel"/>
    <w:tmpl w:val="141A7596"/>
    <w:lvl w:ilvl="0" w:tplc="5B483DAE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466779">
    <w:abstractNumId w:val="11"/>
  </w:num>
  <w:num w:numId="2" w16cid:durableId="261884123">
    <w:abstractNumId w:val="10"/>
  </w:num>
  <w:num w:numId="3" w16cid:durableId="1515223052">
    <w:abstractNumId w:val="8"/>
  </w:num>
  <w:num w:numId="4" w16cid:durableId="613094737">
    <w:abstractNumId w:val="5"/>
  </w:num>
  <w:num w:numId="5" w16cid:durableId="2005618697">
    <w:abstractNumId w:val="12"/>
  </w:num>
  <w:num w:numId="6" w16cid:durableId="519126231">
    <w:abstractNumId w:val="3"/>
  </w:num>
  <w:num w:numId="7" w16cid:durableId="1066030699">
    <w:abstractNumId w:val="2"/>
  </w:num>
  <w:num w:numId="8" w16cid:durableId="274989487">
    <w:abstractNumId w:val="13"/>
  </w:num>
  <w:num w:numId="9" w16cid:durableId="1308165503">
    <w:abstractNumId w:val="9"/>
  </w:num>
  <w:num w:numId="10" w16cid:durableId="2001156466">
    <w:abstractNumId w:val="4"/>
  </w:num>
  <w:num w:numId="11" w16cid:durableId="432629303">
    <w:abstractNumId w:val="1"/>
  </w:num>
  <w:num w:numId="12" w16cid:durableId="282731279">
    <w:abstractNumId w:val="14"/>
  </w:num>
  <w:num w:numId="13" w16cid:durableId="795875417">
    <w:abstractNumId w:val="0"/>
  </w:num>
  <w:num w:numId="14" w16cid:durableId="1384520996">
    <w:abstractNumId w:val="6"/>
  </w:num>
  <w:num w:numId="15" w16cid:durableId="530921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27"/>
    <w:rsid w:val="000A6AB7"/>
    <w:rsid w:val="00ED3F27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84AC"/>
  <w15:chartTrackingRefBased/>
  <w15:docId w15:val="{73D2C160-585C-44F0-A737-9F866B83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F27"/>
  </w:style>
  <w:style w:type="paragraph" w:styleId="Heading1">
    <w:name w:val="heading 1"/>
    <w:basedOn w:val="Normal"/>
    <w:next w:val="Normal"/>
    <w:link w:val="Heading1Char"/>
    <w:uiPriority w:val="9"/>
    <w:qFormat/>
    <w:rsid w:val="00ED3F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F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Heily Lai</dc:creator>
  <cp:keywords/>
  <dc:description/>
  <cp:lastModifiedBy>Heily Lai</cp:lastModifiedBy>
  <cp:revision>1</cp:revision>
  <dcterms:created xsi:type="dcterms:W3CDTF">2023-02-07T06:51:00Z</dcterms:created>
  <dcterms:modified xsi:type="dcterms:W3CDTF">2023-02-08T05:20:00Z</dcterms:modified>
</cp:coreProperties>
</file>